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3204DA" w14:textId="230136E9" w:rsidR="0021411C" w:rsidRDefault="0021411C" w:rsidP="00F36EEA">
      <w:pPr>
        <w:pStyle w:val="Heading1"/>
      </w:pPr>
      <w:r>
        <w:t xml:space="preserve">Updated model (14K dataset </w:t>
      </w:r>
      <w:proofErr w:type="spellStart"/>
      <w:r>
        <w:t>Unet</w:t>
      </w:r>
      <w:proofErr w:type="spellEnd"/>
      <w:r>
        <w:t>)</w:t>
      </w:r>
    </w:p>
    <w:p w14:paraId="120B8E6D" w14:textId="12EC54DC" w:rsidR="0063707D" w:rsidRDefault="005448B2" w:rsidP="0063707D">
      <w:r>
        <w:t>Note:</w:t>
      </w:r>
    </w:p>
    <w:p w14:paraId="42C6F7D0" w14:textId="18B5CD79" w:rsidR="005448B2" w:rsidRPr="0063707D" w:rsidRDefault="005448B2" w:rsidP="00C772D3">
      <w:pPr>
        <w:jc w:val="both"/>
      </w:pPr>
      <w:r>
        <w:t xml:space="preserve">The comparison below shows input images on the left and output image (inference result) on the right. The model is created with the assumption that the deblur condition of the satellite image are </w:t>
      </w:r>
      <w:proofErr w:type="gramStart"/>
      <w:r>
        <w:t>similar to</w:t>
      </w:r>
      <w:proofErr w:type="gramEnd"/>
      <w:r>
        <w:t xml:space="preserve"> the provided input images and thus might vary </w:t>
      </w:r>
      <w:r w:rsidR="00C772D3">
        <w:t xml:space="preserve">depending </w:t>
      </w:r>
      <w:r w:rsidR="00E677F3">
        <w:t xml:space="preserve"> on</w:t>
      </w:r>
      <w:r w:rsidR="00C772D3">
        <w:t xml:space="preserve"> how different </w:t>
      </w:r>
      <w:r w:rsidR="00E677F3">
        <w:t xml:space="preserve"> the </w:t>
      </w:r>
      <w:r w:rsidR="00C772D3">
        <w:t xml:space="preserve">actual input images are, from those that we have fed the model with. </w:t>
      </w:r>
    </w:p>
    <w:p w14:paraId="38595C4C" w14:textId="3131B88B" w:rsidR="0021411C" w:rsidRDefault="0021411C" w:rsidP="0063707D">
      <w:pPr>
        <w:jc w:val="center"/>
      </w:pPr>
      <w:r>
        <w:rPr>
          <w:noProof/>
        </w:rPr>
        <w:drawing>
          <wp:inline distT="0" distB="0" distL="0" distR="0" wp14:anchorId="6677194D" wp14:editId="50B5ECDC">
            <wp:extent cx="2438400" cy="2438400"/>
            <wp:effectExtent l="0" t="0" r="0" b="0"/>
            <wp:docPr id="1080315801" name="Picture 1080315801" descr="A plane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5801" name="Picture 1080315801" descr="A planet in spac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0406AB">
        <w:rPr>
          <w:noProof/>
        </w:rPr>
        <w:drawing>
          <wp:inline distT="0" distB="0" distL="0" distR="0" wp14:anchorId="64123F92" wp14:editId="2B1DC2BF">
            <wp:extent cx="2438400" cy="2438400"/>
            <wp:effectExtent l="0" t="0" r="0" b="0"/>
            <wp:docPr id="165755803" name="Picture 789921130"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9444" name="Picture 789921130" descr="A view of the earth from sp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1D9CC81A" wp14:editId="6E4C9E18">
            <wp:extent cx="2438400" cy="2438400"/>
            <wp:effectExtent l="0" t="0" r="0" b="0"/>
            <wp:docPr id="898489218" name="Picture 898489218" descr="A close-up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9218" name="Picture 898489218" descr="A close-up of a robot ar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0406AB">
        <w:rPr>
          <w:noProof/>
        </w:rPr>
        <w:drawing>
          <wp:inline distT="0" distB="0" distL="0" distR="0" wp14:anchorId="7DA38B75" wp14:editId="0629FD72">
            <wp:extent cx="2438400" cy="2438400"/>
            <wp:effectExtent l="0" t="0" r="0" b="0"/>
            <wp:docPr id="712340755" name="Picture 23181021" descr="A space shuttl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1651" name="Picture 23181021" descr="A space shuttle in sp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2165856F" wp14:editId="0C59E752">
            <wp:extent cx="2438400" cy="2438400"/>
            <wp:effectExtent l="0" t="0" r="0" b="0"/>
            <wp:docPr id="737812387" name="Picture 737812387"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12387" name="Picture 737812387" descr="A view of the earth from sp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12E5A335" wp14:editId="0EB2F1E9">
            <wp:extent cx="2438400" cy="2438400"/>
            <wp:effectExtent l="0" t="0" r="0" b="0"/>
            <wp:docPr id="1926477822" name="Picture 2005072379"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0918" name="Picture 2005072379" descr="A view of the earth from sp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868C059" wp14:editId="700BFE24">
            <wp:extent cx="2438400" cy="2438400"/>
            <wp:effectExtent l="0" t="0" r="0" b="0"/>
            <wp:docPr id="1576909528" name="Picture 1576909528" descr="A plane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9528" name="Picture 1576909528" descr="A planet in sp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6A3069C8" wp14:editId="5E5711B8">
            <wp:extent cx="2438400" cy="2438400"/>
            <wp:effectExtent l="0" t="0" r="0" b="0"/>
            <wp:docPr id="795366119" name="Picture 227592112"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7004" name="Picture 227592112" descr="A view of the earth from sp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7FD4AEA" wp14:editId="1721A49D">
            <wp:extent cx="2438400" cy="2438400"/>
            <wp:effectExtent l="0" t="0" r="0" b="0"/>
            <wp:docPr id="785517806" name="Picture 785517806"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7806" name="Picture 785517806" descr="A view of the earth from sp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5EB8C089" wp14:editId="70BF2414">
            <wp:extent cx="2438400" cy="2438400"/>
            <wp:effectExtent l="0" t="0" r="0" b="0"/>
            <wp:docPr id="1510056091" name="Picture 1230511030"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13135" name="Picture 1230511030" descr="A view of the earth from sp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42570393" wp14:editId="00B4E67E">
            <wp:extent cx="2438400" cy="2438400"/>
            <wp:effectExtent l="0" t="0" r="0" b="0"/>
            <wp:docPr id="1381504304" name="Picture 1381504304" descr="A view of the earth from an airplan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4304" name="Picture 1381504304" descr="A view of the earth from an airplane wind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039193D1" wp14:editId="02E076D2">
            <wp:extent cx="2438400" cy="2438400"/>
            <wp:effectExtent l="0" t="0" r="0" b="0"/>
            <wp:docPr id="175164311" name="Picture 1064695610" descr="A view of the earth from an airplan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9330" name="Picture 1064695610" descr="A view of the earth from an airplane wind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5A76913" wp14:editId="36FB1FE1">
            <wp:extent cx="2438400" cy="2438400"/>
            <wp:effectExtent l="0" t="0" r="0" b="0"/>
            <wp:docPr id="750726363" name="Picture 750726363" descr="A satellite in space over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6363" name="Picture 750726363" descr="A satellite in space over the eart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16EE1E5C" wp14:editId="480F807E">
            <wp:extent cx="2438400" cy="2438400"/>
            <wp:effectExtent l="0" t="0" r="0" b="0"/>
            <wp:docPr id="2838641" name="Picture 1355166279" descr="A satellite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96209" name="Picture 1355166279" descr="A satellite view of the earth from sp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2CF7640" wp14:editId="5B02C5BE">
            <wp:extent cx="2438400" cy="2438400"/>
            <wp:effectExtent l="0" t="0" r="0" b="0"/>
            <wp:docPr id="436382371" name="Picture 436382371" descr="A planet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2371" name="Picture 436382371" descr="A planet from sp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0E769938" wp14:editId="76E0AEC4">
            <wp:extent cx="2438400" cy="2438400"/>
            <wp:effectExtent l="0" t="0" r="0" b="0"/>
            <wp:docPr id="458306058" name="Picture 1206813152"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9204" name="Picture 1206813152" descr="A view of the earth from sp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072241A" wp14:editId="1B17A65C">
            <wp:extent cx="2438400" cy="2438400"/>
            <wp:effectExtent l="0" t="0" r="0" b="0"/>
            <wp:docPr id="186398918" name="Picture 186398918"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918" name="Picture 186398918" descr="A view of the earth from sp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3F99FB63" wp14:editId="114DEB52">
            <wp:extent cx="2438400" cy="2438400"/>
            <wp:effectExtent l="0" t="0" r="0" b="0"/>
            <wp:docPr id="1996272396" name="Picture 1593845590"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8469" name="Picture 1593845590" descr="A view of the earth from sp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5189BF2" wp14:editId="545A439D">
            <wp:extent cx="2438400" cy="2438400"/>
            <wp:effectExtent l="0" t="0" r="0" b="0"/>
            <wp:docPr id="1229119131" name="Picture 1229119131" descr="A plane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9131" name="Picture 1229119131" descr="A planet in sp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164DA48A" wp14:editId="3BAE0053">
            <wp:extent cx="2438400" cy="2438400"/>
            <wp:effectExtent l="0" t="0" r="0" b="0"/>
            <wp:docPr id="1331163193" name="Picture 168299455"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82988" name="Picture 168299455" descr="A view of the earth from sp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438EF6A0" wp14:editId="25E0C37D">
            <wp:extent cx="2438400" cy="2438400"/>
            <wp:effectExtent l="0" t="0" r="0" b="0"/>
            <wp:docPr id="984947671" name="Picture 984947671" descr="A planet with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7671" name="Picture 984947671" descr="A planet with clouds in the sk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sidR="0063707D">
        <w:tab/>
      </w:r>
      <w:r w:rsidR="0063707D">
        <w:rPr>
          <w:noProof/>
        </w:rPr>
        <w:drawing>
          <wp:inline distT="0" distB="0" distL="0" distR="0" wp14:anchorId="024EE2FE" wp14:editId="2766D908">
            <wp:extent cx="2438400" cy="2438400"/>
            <wp:effectExtent l="0" t="0" r="0" b="0"/>
            <wp:docPr id="1585763349" name="Picture 591614806"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5326" name="Picture 591614806" descr="A view of the earth from sp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5736A57A" w14:textId="5AEE4632" w:rsidR="0021411C" w:rsidRDefault="0021411C" w:rsidP="0021411C"/>
    <w:p w14:paraId="388EF854" w14:textId="77777777" w:rsidR="0021411C" w:rsidRPr="0021411C" w:rsidRDefault="0021411C" w:rsidP="0021411C"/>
    <w:p w14:paraId="66B48ED6" w14:textId="0479294C" w:rsidR="00F36EEA" w:rsidRDefault="0021411C" w:rsidP="00F36EEA">
      <w:pPr>
        <w:pStyle w:val="Heading1"/>
      </w:pPr>
      <w:r>
        <w:t>Trial</w:t>
      </w:r>
      <w:r w:rsidR="00F36EEA">
        <w:t xml:space="preserve"> model (</w:t>
      </w:r>
      <w:proofErr w:type="spellStart"/>
      <w:r w:rsidR="00F36EEA">
        <w:t>U</w:t>
      </w:r>
      <w:r w:rsidR="00DC4EAF">
        <w:t>n</w:t>
      </w:r>
      <w:r w:rsidR="00F36EEA">
        <w:t>et</w:t>
      </w:r>
      <w:proofErr w:type="spellEnd"/>
      <w:r w:rsidR="00DC4EAF">
        <w:t xml:space="preserve"> </w:t>
      </w:r>
      <w:r w:rsidR="00F36EEA">
        <w:t>)</w:t>
      </w:r>
    </w:p>
    <w:p w14:paraId="60AE823E" w14:textId="2D59BC0B" w:rsidR="7F7D1D4F" w:rsidRDefault="7C00B836" w:rsidP="7F7D1D4F">
      <w:r>
        <w:rPr>
          <w:noProof/>
        </w:rPr>
        <w:drawing>
          <wp:inline distT="0" distB="0" distL="0" distR="0" wp14:anchorId="146BA3E4" wp14:editId="6A4CB4E5">
            <wp:extent cx="2438400" cy="2438400"/>
            <wp:effectExtent l="0" t="0" r="0" b="0"/>
            <wp:docPr id="1516832702" name="Picture 151683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7671886" wp14:editId="32245DDF">
            <wp:extent cx="2438400" cy="2438400"/>
            <wp:effectExtent l="0" t="0" r="0" b="0"/>
            <wp:docPr id="1803139634" name="Picture 180313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4F68BE5" wp14:editId="20F4B4C1">
            <wp:extent cx="2438400" cy="2438400"/>
            <wp:effectExtent l="0" t="0" r="0" b="0"/>
            <wp:docPr id="1637568333" name="Picture 16375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4047D45C" wp14:editId="110437DF">
            <wp:extent cx="2438400" cy="2438400"/>
            <wp:effectExtent l="0" t="0" r="0" b="0"/>
            <wp:docPr id="952501149" name="Picture 95250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230B0FFB" wp14:editId="22366335">
            <wp:extent cx="2438400" cy="2438400"/>
            <wp:effectExtent l="0" t="0" r="0" b="0"/>
            <wp:docPr id="1555488561" name="Picture 155548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F994A2C" wp14:editId="3813A03E">
            <wp:extent cx="2438400" cy="2438400"/>
            <wp:effectExtent l="0" t="0" r="0" b="0"/>
            <wp:docPr id="1988173280" name="Picture 198817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85FB0E1" wp14:editId="1D913443">
            <wp:extent cx="2438400" cy="2438400"/>
            <wp:effectExtent l="0" t="0" r="0" b="0"/>
            <wp:docPr id="1918976952" name="Picture 191897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13D02EF" wp14:editId="0D4B7A8D">
            <wp:extent cx="2438400" cy="2438400"/>
            <wp:effectExtent l="0" t="0" r="0" b="0"/>
            <wp:docPr id="777918132" name="Picture 77791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7C767F32" wp14:editId="6F9CCCF0">
            <wp:extent cx="2438400" cy="2438400"/>
            <wp:effectExtent l="0" t="0" r="0" b="0"/>
            <wp:docPr id="1432099752" name="Picture 143209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7441231E" wp14:editId="3E7B5368">
            <wp:extent cx="2438400" cy="2438400"/>
            <wp:effectExtent l="0" t="0" r="0" b="0"/>
            <wp:docPr id="1202418548" name="Picture 12024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CC6940B" wp14:editId="46B9B9DF">
            <wp:extent cx="2438400" cy="2438400"/>
            <wp:effectExtent l="0" t="0" r="0" b="0"/>
            <wp:docPr id="1006141685" name="Picture 100614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4A16521E" w14:textId="6139E0FD" w:rsidR="00F36EEA" w:rsidRDefault="0021411C" w:rsidP="00F36EEA">
      <w:pPr>
        <w:pStyle w:val="Heading1"/>
      </w:pPr>
      <w:r>
        <w:t>Trial</w:t>
      </w:r>
      <w:r w:rsidR="7C00B836">
        <w:t xml:space="preserve"> model (GAN)</w:t>
      </w:r>
    </w:p>
    <w:p w14:paraId="42A23B37" w14:textId="43615BB1" w:rsidR="00F36EEA" w:rsidRDefault="7C00B836" w:rsidP="2011F34A">
      <w:r>
        <w:rPr>
          <w:noProof/>
        </w:rPr>
        <w:drawing>
          <wp:inline distT="0" distB="0" distL="0" distR="0" wp14:anchorId="56C9062F" wp14:editId="31165F36">
            <wp:extent cx="2438400" cy="2438400"/>
            <wp:effectExtent l="0" t="0" r="0" b="0"/>
            <wp:docPr id="727348819" name="Picture 72734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383766E" wp14:editId="26B8DBF7">
            <wp:extent cx="2438400" cy="2438400"/>
            <wp:effectExtent l="0" t="0" r="0" b="0"/>
            <wp:docPr id="932406774" name="Picture 93240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4FB16C5" wp14:editId="1F5312BD">
            <wp:extent cx="2438400" cy="2438400"/>
            <wp:effectExtent l="0" t="0" r="0" b="0"/>
            <wp:docPr id="10803257" name="Picture 1080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079650B9" wp14:editId="6E4BE181">
            <wp:extent cx="2438400" cy="2438400"/>
            <wp:effectExtent l="0" t="0" r="0" b="0"/>
            <wp:docPr id="1390971248" name="Picture 13909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595D98F2" wp14:editId="3D617E9D">
            <wp:extent cx="2438400" cy="2438400"/>
            <wp:effectExtent l="0" t="0" r="0" b="0"/>
            <wp:docPr id="762976824" name="Picture 76297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4E3ADBC" wp14:editId="3D744C1E">
            <wp:extent cx="2438400" cy="2438400"/>
            <wp:effectExtent l="0" t="0" r="0" b="0"/>
            <wp:docPr id="518710170" name="Picture 51871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1C2EB0DB" wp14:editId="69D19F76">
            <wp:extent cx="2438400" cy="2438400"/>
            <wp:effectExtent l="0" t="0" r="0" b="0"/>
            <wp:docPr id="277063043" name="Picture 27706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173533B0" wp14:editId="670BCF01">
            <wp:extent cx="2438400" cy="2438400"/>
            <wp:effectExtent l="0" t="0" r="0" b="0"/>
            <wp:docPr id="1885722066" name="Picture 188572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296642B7" wp14:editId="0E93742B">
            <wp:extent cx="2438400" cy="2438400"/>
            <wp:effectExtent l="0" t="0" r="0" b="0"/>
            <wp:docPr id="548837377" name="Picture 54883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769B6E2E" wp14:editId="3A7735DD">
            <wp:extent cx="2438400" cy="2438400"/>
            <wp:effectExtent l="0" t="0" r="0" b="0"/>
            <wp:docPr id="1158522240" name="Picture 115852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3FD5B079" wp14:editId="572248EB">
            <wp:extent cx="2438400" cy="2438400"/>
            <wp:effectExtent l="0" t="0" r="0" b="0"/>
            <wp:docPr id="526976362" name="Picture 52697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01DBC22B" w14:textId="2FEB4ADD" w:rsidR="00F36EEA" w:rsidRDefault="00F36EEA" w:rsidP="6D267134"/>
    <w:p w14:paraId="174C54E1" w14:textId="46D5599D" w:rsidR="00F36EEA" w:rsidRDefault="00F36EEA" w:rsidP="00F36EEA">
      <w:pPr>
        <w:pStyle w:val="Heading1"/>
      </w:pPr>
      <w:r>
        <w:t>Old model (Resize)</w:t>
      </w:r>
    </w:p>
    <w:p w14:paraId="637829A7" w14:textId="6C5F18EE" w:rsidR="00771902" w:rsidRDefault="00771902" w:rsidP="00676E65">
      <w:pPr>
        <w:jc w:val="center"/>
      </w:pPr>
      <w:r>
        <w:t>Test 1</w:t>
      </w:r>
    </w:p>
    <w:p w14:paraId="77521BB1" w14:textId="77777777" w:rsidR="00771902" w:rsidRDefault="00676E65" w:rsidP="00676E65">
      <w:pPr>
        <w:jc w:val="center"/>
      </w:pPr>
      <w:r>
        <w:rPr>
          <w:noProof/>
        </w:rPr>
        <w:drawing>
          <wp:inline distT="0" distB="0" distL="0" distR="0" wp14:anchorId="4EE43F9B" wp14:editId="18D21004">
            <wp:extent cx="5943600" cy="2641600"/>
            <wp:effectExtent l="0" t="0" r="0" b="0"/>
            <wp:docPr id="1000803956" name="Picture 16"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3956" name="Picture 16" descr="A view of the earth from sp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9C01C6F" w14:textId="23F151A9" w:rsidR="00771902" w:rsidRPr="00F07079" w:rsidRDefault="00F07079" w:rsidP="00676E65">
      <w:pPr>
        <w:jc w:val="center"/>
        <w:rPr>
          <w:lang w:val="en-GB"/>
        </w:rPr>
      </w:pPr>
      <w:r>
        <w:rPr>
          <w:lang w:val="en-GB"/>
        </w:rPr>
        <w:t>Test</w:t>
      </w:r>
      <w:r w:rsidR="00B1612E">
        <w:rPr>
          <w:lang w:val="en-GB"/>
        </w:rPr>
        <w:t xml:space="preserve">    </w:t>
      </w:r>
      <w:r>
        <w:rPr>
          <w:lang w:val="en-GB"/>
        </w:rPr>
        <w:t xml:space="preserve"> </w:t>
      </w:r>
      <w:r w:rsidR="00B1612E">
        <w:rPr>
          <w:lang w:val="en-GB"/>
        </w:rPr>
        <w:t xml:space="preserve">                                             Result</w:t>
      </w:r>
    </w:p>
    <w:p w14:paraId="2F77DE5A" w14:textId="23FD5C06" w:rsidR="00771902" w:rsidRDefault="00676E65" w:rsidP="00676E65">
      <w:pPr>
        <w:jc w:val="center"/>
      </w:pPr>
      <w:r>
        <w:rPr>
          <w:noProof/>
        </w:rPr>
        <w:drawing>
          <wp:inline distT="0" distB="0" distL="0" distR="0" wp14:anchorId="261891DE" wp14:editId="7E99B8F6">
            <wp:extent cx="1625600" cy="1625600"/>
            <wp:effectExtent l="0" t="0" r="0" b="0"/>
            <wp:docPr id="1475373903" name="Picture 27" descr="A planet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3903" name="Picture 27" descr="A planet earth from sp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35E93F0C" wp14:editId="169E9098">
            <wp:extent cx="1625600" cy="1625600"/>
            <wp:effectExtent l="0" t="0" r="3810" b="3810"/>
            <wp:docPr id="595288858" name="Picture 37"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88858" name="Picture 37" descr="A view of the earth from sp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37DF6ABC" w14:textId="77777777" w:rsidR="00771902" w:rsidRDefault="00771902">
      <w:r>
        <w:br w:type="page"/>
      </w:r>
    </w:p>
    <w:p w14:paraId="3F6FD586" w14:textId="77777777" w:rsidR="00771902" w:rsidRDefault="00771902" w:rsidP="00676E65">
      <w:pPr>
        <w:jc w:val="center"/>
      </w:pPr>
      <w:r>
        <w:t>Test 2</w:t>
      </w:r>
      <w:r w:rsidR="00676E65">
        <w:rPr>
          <w:noProof/>
        </w:rPr>
        <w:drawing>
          <wp:inline distT="0" distB="0" distL="0" distR="0" wp14:anchorId="6D1A077D" wp14:editId="1CD0FEF7">
            <wp:extent cx="5943600" cy="2641600"/>
            <wp:effectExtent l="0" t="0" r="0" b="0"/>
            <wp:docPr id="252364724" name="Picture 17" descr="A planet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64724" name="Picture 17" descr="A planet from sp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21E80519" w14:textId="2CF6DDDF" w:rsidR="00771902" w:rsidRPr="00402158" w:rsidRDefault="00402158" w:rsidP="00402158">
      <w:pPr>
        <w:jc w:val="center"/>
        <w:rPr>
          <w:lang w:val="en-GB"/>
        </w:rPr>
      </w:pPr>
      <w:r>
        <w:rPr>
          <w:lang w:val="en-GB"/>
        </w:rPr>
        <w:t>Test                                                  Result</w:t>
      </w:r>
    </w:p>
    <w:p w14:paraId="71760754" w14:textId="405F4507" w:rsidR="00771902" w:rsidRDefault="00676E65" w:rsidP="00676E65">
      <w:pPr>
        <w:jc w:val="center"/>
      </w:pPr>
      <w:r>
        <w:rPr>
          <w:noProof/>
        </w:rPr>
        <w:drawing>
          <wp:inline distT="0" distB="0" distL="0" distR="0" wp14:anchorId="1FC54699" wp14:editId="6E322370">
            <wp:extent cx="1625600" cy="1625600"/>
            <wp:effectExtent l="0" t="0" r="0" b="0"/>
            <wp:docPr id="872570540" name="Picture 28" descr="A planet in spac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0540" name="Picture 28" descr="A planet in space with a black backgroun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75A60CA6" wp14:editId="4B0A9074">
            <wp:extent cx="1625600" cy="1625600"/>
            <wp:effectExtent l="0" t="0" r="0" b="0"/>
            <wp:docPr id="2123404663" name="Picture 38" descr="A planet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4663" name="Picture 38" descr="A planet from sp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721FA626" w14:textId="77777777" w:rsidR="00771902" w:rsidRDefault="00771902">
      <w:r>
        <w:br w:type="page"/>
      </w:r>
    </w:p>
    <w:p w14:paraId="0241F511" w14:textId="3F0FB260" w:rsidR="00676E65" w:rsidRDefault="00771902" w:rsidP="00676E65">
      <w:pPr>
        <w:jc w:val="center"/>
      </w:pPr>
      <w:r>
        <w:t>Test 3</w:t>
      </w:r>
      <w:r w:rsidR="00676E65">
        <w:rPr>
          <w:noProof/>
        </w:rPr>
        <w:drawing>
          <wp:inline distT="0" distB="0" distL="0" distR="0" wp14:anchorId="05C8DB21" wp14:editId="24FD19BC">
            <wp:extent cx="5943600" cy="2640965"/>
            <wp:effectExtent l="0" t="0" r="0" b="635"/>
            <wp:docPr id="292495012" name="Picture 18"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5012" name="Picture 18" descr="A view of the earth from sp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070CD4D0" w14:textId="5249584D" w:rsidR="00771902" w:rsidRPr="00402158" w:rsidRDefault="00402158" w:rsidP="00402158">
      <w:pPr>
        <w:jc w:val="center"/>
        <w:rPr>
          <w:lang w:val="en-GB"/>
        </w:rPr>
      </w:pPr>
      <w:r>
        <w:rPr>
          <w:lang w:val="en-GB"/>
        </w:rPr>
        <w:t>Test                                                  Result</w:t>
      </w:r>
    </w:p>
    <w:p w14:paraId="4D80358B" w14:textId="124CF5A0" w:rsidR="00676E65" w:rsidRDefault="00676E65" w:rsidP="00676E65">
      <w:pPr>
        <w:jc w:val="center"/>
      </w:pPr>
      <w:r>
        <w:rPr>
          <w:noProof/>
        </w:rPr>
        <w:drawing>
          <wp:inline distT="0" distB="0" distL="0" distR="0" wp14:anchorId="50110F21" wp14:editId="397E55FB">
            <wp:extent cx="1625600" cy="1625600"/>
            <wp:effectExtent l="0" t="0" r="0" b="0"/>
            <wp:docPr id="599463318" name="Picture 29" descr="A planet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3318" name="Picture 29" descr="A planet earth from sp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7301DE4F" wp14:editId="6EED3C4D">
            <wp:extent cx="1625600" cy="1625600"/>
            <wp:effectExtent l="0" t="0" r="0" b="0"/>
            <wp:docPr id="1992330950" name="Picture 39"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0950" name="Picture 39" descr="A view of the earth from sp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67612FBA" w14:textId="77777777" w:rsidR="00771902" w:rsidRDefault="00771902" w:rsidP="00676E65">
      <w:pPr>
        <w:jc w:val="center"/>
      </w:pPr>
    </w:p>
    <w:p w14:paraId="01AC1AD2" w14:textId="77777777" w:rsidR="00771902" w:rsidRDefault="00771902" w:rsidP="00676E65">
      <w:pPr>
        <w:jc w:val="center"/>
      </w:pPr>
    </w:p>
    <w:p w14:paraId="4B32992C" w14:textId="6F2B1D39" w:rsidR="00771902" w:rsidRDefault="00771902">
      <w:r>
        <w:br w:type="page"/>
      </w:r>
    </w:p>
    <w:p w14:paraId="640D17A7" w14:textId="560E7E85" w:rsidR="00771902" w:rsidRDefault="00771902" w:rsidP="00676E65">
      <w:pPr>
        <w:jc w:val="center"/>
      </w:pPr>
      <w:r>
        <w:t>Test 4</w:t>
      </w:r>
    </w:p>
    <w:p w14:paraId="627DC69C" w14:textId="77777777" w:rsidR="00771902" w:rsidRDefault="00676E65" w:rsidP="00676E65">
      <w:pPr>
        <w:jc w:val="center"/>
      </w:pPr>
      <w:r>
        <w:rPr>
          <w:noProof/>
        </w:rPr>
        <w:drawing>
          <wp:inline distT="0" distB="0" distL="0" distR="0" wp14:anchorId="2FCB756D" wp14:editId="249C8DEA">
            <wp:extent cx="5943600" cy="2657475"/>
            <wp:effectExtent l="0" t="0" r="0" b="0"/>
            <wp:docPr id="750681129" name="Picture 19" descr="A planet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81129" name="Picture 19" descr="A planet from sp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7CB34C69" w14:textId="6488677B" w:rsidR="00402158" w:rsidRDefault="00402158" w:rsidP="00402158">
      <w:pPr>
        <w:jc w:val="center"/>
        <w:rPr>
          <w:lang w:val="en-GB"/>
        </w:rPr>
      </w:pPr>
      <w:r>
        <w:rPr>
          <w:lang w:val="en-GB"/>
        </w:rPr>
        <w:t>Test                                                  Result</w:t>
      </w:r>
    </w:p>
    <w:p w14:paraId="38E6915C" w14:textId="25BDC820" w:rsidR="00771902" w:rsidRDefault="00676E65" w:rsidP="00676E65">
      <w:pPr>
        <w:jc w:val="center"/>
      </w:pPr>
      <w:r>
        <w:rPr>
          <w:noProof/>
        </w:rPr>
        <w:drawing>
          <wp:inline distT="0" distB="0" distL="0" distR="0" wp14:anchorId="35BFBCE2" wp14:editId="3DAED59F">
            <wp:extent cx="1625600" cy="1625600"/>
            <wp:effectExtent l="0" t="0" r="0" b="0"/>
            <wp:docPr id="370145610" name="Picture 30"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5610" name="Picture 30" descr="A view of the earth from sp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7D79C2E8" wp14:editId="329B20F7">
            <wp:extent cx="1625600" cy="1625600"/>
            <wp:effectExtent l="0" t="0" r="0" b="0"/>
            <wp:docPr id="381112058" name="Picture 40"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2058" name="Picture 40" descr="A view of the earth from sp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7B82DF8A" w14:textId="77777777" w:rsidR="00771902" w:rsidRDefault="00771902">
      <w:pPr>
        <w:rPr>
          <w:lang w:val="en-GB"/>
        </w:rPr>
      </w:pPr>
      <w:r>
        <w:br w:type="page"/>
      </w:r>
    </w:p>
    <w:p w14:paraId="7B98889C" w14:textId="77777777" w:rsidR="00402158" w:rsidRPr="00402158" w:rsidRDefault="00402158">
      <w:pPr>
        <w:rPr>
          <w:lang w:val="en-GB"/>
        </w:rPr>
      </w:pPr>
    </w:p>
    <w:p w14:paraId="19EA2804" w14:textId="71D726EB" w:rsidR="00676E65" w:rsidRDefault="00771902" w:rsidP="00676E65">
      <w:pPr>
        <w:jc w:val="center"/>
      </w:pPr>
      <w:r>
        <w:t>Test 5</w:t>
      </w:r>
    </w:p>
    <w:p w14:paraId="6C65F1DC" w14:textId="5BACF9CE" w:rsidR="00676E65" w:rsidRDefault="00676E65" w:rsidP="00676E65">
      <w:pPr>
        <w:jc w:val="center"/>
      </w:pPr>
      <w:r>
        <w:rPr>
          <w:noProof/>
        </w:rPr>
        <w:drawing>
          <wp:inline distT="0" distB="0" distL="0" distR="0" wp14:anchorId="15F83FA9" wp14:editId="106C44EA">
            <wp:extent cx="5943600" cy="2667635"/>
            <wp:effectExtent l="0" t="0" r="0" b="0"/>
            <wp:docPr id="1642321134" name="Picture 51" descr="A view of the earth from an airplan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1134" name="Picture 51" descr="A view of the earth from an airplane window&#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6A7E6827" w14:textId="1F8F2790" w:rsidR="00771902" w:rsidRPr="00402158" w:rsidRDefault="00402158" w:rsidP="00402158">
      <w:pPr>
        <w:jc w:val="center"/>
        <w:rPr>
          <w:lang w:val="en-GB"/>
        </w:rPr>
      </w:pPr>
      <w:r>
        <w:rPr>
          <w:lang w:val="en-GB"/>
        </w:rPr>
        <w:t>Test                                                  Result</w:t>
      </w:r>
    </w:p>
    <w:p w14:paraId="206B305E" w14:textId="22C3BB50" w:rsidR="00771902" w:rsidRDefault="00676E65" w:rsidP="00771902">
      <w:pPr>
        <w:tabs>
          <w:tab w:val="center" w:pos="4680"/>
          <w:tab w:val="right" w:pos="9360"/>
        </w:tabs>
        <w:jc w:val="center"/>
      </w:pPr>
      <w:r>
        <w:rPr>
          <w:noProof/>
        </w:rPr>
        <w:drawing>
          <wp:inline distT="0" distB="0" distL="0" distR="0" wp14:anchorId="13F46912" wp14:editId="16A12005">
            <wp:extent cx="1625600" cy="1625600"/>
            <wp:effectExtent l="0" t="0" r="0" b="0"/>
            <wp:docPr id="91214955" name="Picture 49" descr="A view of the earth from an airplan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955" name="Picture 49" descr="A view of the earth from an airplane window&#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C43396">
        <w:tab/>
      </w:r>
      <w:r>
        <w:rPr>
          <w:noProof/>
        </w:rPr>
        <w:drawing>
          <wp:inline distT="0" distB="0" distL="0" distR="0" wp14:anchorId="1B1A0501" wp14:editId="43D9C388">
            <wp:extent cx="1625600" cy="1625600"/>
            <wp:effectExtent l="0" t="0" r="0" b="0"/>
            <wp:docPr id="454283727" name="Picture 50" descr="A view of the earth from an airplan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3727" name="Picture 50" descr="A view of the earth from an airplane window&#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0F7824DD" w14:textId="77777777" w:rsidR="00771902" w:rsidRDefault="00771902">
      <w:r>
        <w:br w:type="page"/>
      </w:r>
    </w:p>
    <w:p w14:paraId="18DC7DBA" w14:textId="5580FD34" w:rsidR="00676E65" w:rsidRDefault="00771902" w:rsidP="00771902">
      <w:pPr>
        <w:tabs>
          <w:tab w:val="center" w:pos="4680"/>
          <w:tab w:val="right" w:pos="9360"/>
        </w:tabs>
        <w:jc w:val="center"/>
      </w:pPr>
      <w:r>
        <w:t>Test 6</w:t>
      </w:r>
    </w:p>
    <w:p w14:paraId="1B114BBE" w14:textId="77777777" w:rsidR="00771902" w:rsidRDefault="00676E65" w:rsidP="00676E65">
      <w:pPr>
        <w:jc w:val="center"/>
      </w:pPr>
      <w:r>
        <w:rPr>
          <w:noProof/>
        </w:rPr>
        <w:drawing>
          <wp:inline distT="0" distB="0" distL="0" distR="0" wp14:anchorId="26B07C4E" wp14:editId="6648C2F6">
            <wp:extent cx="5943600" cy="2640330"/>
            <wp:effectExtent l="0" t="0" r="0" b="1270"/>
            <wp:docPr id="628772486" name="Picture 20" descr="A satellite in space above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2486" name="Picture 20" descr="A satellite in space above the eart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14164B0E" w14:textId="17DADE2F" w:rsidR="00771902" w:rsidRPr="00402158" w:rsidRDefault="00402158" w:rsidP="00402158">
      <w:pPr>
        <w:jc w:val="center"/>
        <w:rPr>
          <w:lang w:val="en-GB"/>
        </w:rPr>
      </w:pPr>
      <w:r>
        <w:rPr>
          <w:lang w:val="en-GB"/>
        </w:rPr>
        <w:t>Test                                                  Result</w:t>
      </w:r>
    </w:p>
    <w:p w14:paraId="24D050EC" w14:textId="019389B3" w:rsidR="00771902" w:rsidRDefault="00676E65" w:rsidP="00676E65">
      <w:pPr>
        <w:jc w:val="center"/>
      </w:pPr>
      <w:r>
        <w:rPr>
          <w:noProof/>
        </w:rPr>
        <w:drawing>
          <wp:inline distT="0" distB="0" distL="0" distR="0" wp14:anchorId="091F0304" wp14:editId="772F033C">
            <wp:extent cx="1625600" cy="1625600"/>
            <wp:effectExtent l="0" t="0" r="0" b="0"/>
            <wp:docPr id="524808463" name="Picture 31" descr="A satellite in space above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8463" name="Picture 31" descr="A satellite in space above the eart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76EBDC32" wp14:editId="2FD26DE9">
            <wp:extent cx="1625600" cy="1625600"/>
            <wp:effectExtent l="0" t="0" r="0" b="0"/>
            <wp:docPr id="995214376" name="Picture 41" descr="A satellite in space above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4376" name="Picture 41" descr="A satellite in space above the eart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0489D9EF" w14:textId="77777777" w:rsidR="00771902" w:rsidRDefault="00771902">
      <w:r>
        <w:br w:type="page"/>
      </w:r>
    </w:p>
    <w:p w14:paraId="5ADBD816" w14:textId="77777777" w:rsidR="00771902" w:rsidRDefault="00771902" w:rsidP="00676E65">
      <w:pPr>
        <w:jc w:val="center"/>
      </w:pPr>
      <w:r>
        <w:t>Test 8</w:t>
      </w:r>
      <w:r w:rsidR="00676E65">
        <w:rPr>
          <w:noProof/>
        </w:rPr>
        <w:drawing>
          <wp:inline distT="0" distB="0" distL="0" distR="0" wp14:anchorId="6B211F6C" wp14:editId="42C6F8EF">
            <wp:extent cx="5943600" cy="2658110"/>
            <wp:effectExtent l="0" t="0" r="0" b="0"/>
            <wp:docPr id="666104637" name="Picture 21" descr="Earth from space with land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4637" name="Picture 21" descr="Earth from space with land and wa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7205210" w14:textId="47D7AAE8" w:rsidR="00771902" w:rsidRPr="00402158" w:rsidRDefault="00402158" w:rsidP="00402158">
      <w:pPr>
        <w:jc w:val="center"/>
        <w:rPr>
          <w:lang w:val="en-GB"/>
        </w:rPr>
      </w:pPr>
      <w:r>
        <w:rPr>
          <w:lang w:val="en-GB"/>
        </w:rPr>
        <w:t>Test                                                  Result</w:t>
      </w:r>
    </w:p>
    <w:p w14:paraId="18C241D9" w14:textId="3EFDBBF4" w:rsidR="00771902" w:rsidRDefault="00676E65" w:rsidP="00676E65">
      <w:pPr>
        <w:jc w:val="center"/>
      </w:pPr>
      <w:r>
        <w:rPr>
          <w:noProof/>
        </w:rPr>
        <w:drawing>
          <wp:inline distT="0" distB="0" distL="0" distR="0" wp14:anchorId="57254083" wp14:editId="1B49904B">
            <wp:extent cx="1625600" cy="1625600"/>
            <wp:effectExtent l="0" t="0" r="0" b="0"/>
            <wp:docPr id="2109921384" name="Picture 32"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1384" name="Picture 32" descr="A view of the earth from sp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4963E890" wp14:editId="18DDC969">
            <wp:extent cx="1625600" cy="1625600"/>
            <wp:effectExtent l="0" t="0" r="0" b="0"/>
            <wp:docPr id="1401953349" name="Picture 44"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53349" name="Picture 44" descr="A view of the earth from sp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0EC7764A" w14:textId="77777777" w:rsidR="00771902" w:rsidRDefault="00771902">
      <w:r>
        <w:br w:type="page"/>
      </w:r>
    </w:p>
    <w:p w14:paraId="1D950EEE" w14:textId="77777777" w:rsidR="00771902" w:rsidRDefault="00771902" w:rsidP="00676E65">
      <w:pPr>
        <w:jc w:val="center"/>
      </w:pPr>
      <w:r>
        <w:t>Test 9</w:t>
      </w:r>
      <w:r w:rsidR="00676E65">
        <w:rPr>
          <w:noProof/>
        </w:rPr>
        <w:drawing>
          <wp:inline distT="0" distB="0" distL="0" distR="0" wp14:anchorId="1FCB8F95" wp14:editId="2846E4DF">
            <wp:extent cx="5943600" cy="2658110"/>
            <wp:effectExtent l="0" t="0" r="0" b="0"/>
            <wp:docPr id="1001268908" name="Picture 22"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8908" name="Picture 22" descr="A view of the earth from sp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65162002" w14:textId="3A775DEB" w:rsidR="00771902" w:rsidRPr="00402158" w:rsidRDefault="00402158" w:rsidP="00402158">
      <w:pPr>
        <w:jc w:val="center"/>
        <w:rPr>
          <w:lang w:val="en-GB"/>
        </w:rPr>
      </w:pPr>
      <w:r>
        <w:rPr>
          <w:lang w:val="en-GB"/>
        </w:rPr>
        <w:t>Test                                                  Result</w:t>
      </w:r>
    </w:p>
    <w:p w14:paraId="4CDA90F6" w14:textId="7A6A8FA8" w:rsidR="00771902" w:rsidRDefault="00676E65" w:rsidP="00676E65">
      <w:pPr>
        <w:jc w:val="center"/>
      </w:pPr>
      <w:r>
        <w:rPr>
          <w:noProof/>
        </w:rPr>
        <w:drawing>
          <wp:inline distT="0" distB="0" distL="0" distR="0" wp14:anchorId="3BAF845B" wp14:editId="5FC6DEF2">
            <wp:extent cx="1625600" cy="1625600"/>
            <wp:effectExtent l="0" t="0" r="0" b="0"/>
            <wp:docPr id="782942265" name="Picture 33" descr="A planet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2265" name="Picture 33" descr="A planet earth from sp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039169C1" wp14:editId="161CB3E7">
            <wp:extent cx="1625600" cy="1625600"/>
            <wp:effectExtent l="0" t="0" r="0" b="0"/>
            <wp:docPr id="735581194" name="Picture 45"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194" name="Picture 45" descr="A view of the earth from sp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03A911DE" w14:textId="77777777" w:rsidR="00771902" w:rsidRDefault="00771902">
      <w:r>
        <w:br w:type="page"/>
      </w:r>
    </w:p>
    <w:p w14:paraId="7059CC29" w14:textId="77777777" w:rsidR="00771902" w:rsidRDefault="00771902" w:rsidP="00676E65">
      <w:pPr>
        <w:jc w:val="center"/>
      </w:pPr>
      <w:r>
        <w:t>Test 10</w:t>
      </w:r>
      <w:r w:rsidR="00676E65">
        <w:rPr>
          <w:noProof/>
        </w:rPr>
        <w:drawing>
          <wp:inline distT="0" distB="0" distL="0" distR="0" wp14:anchorId="1496CC6B" wp14:editId="032B1EBD">
            <wp:extent cx="5943600" cy="2658110"/>
            <wp:effectExtent l="0" t="0" r="0" b="0"/>
            <wp:docPr id="1396102398" name="Picture 23"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2398" name="Picture 23" descr="A view of the earth from sp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7E1BF3C6" w14:textId="4CD4B863" w:rsidR="00771902" w:rsidRPr="00402158" w:rsidRDefault="00402158" w:rsidP="00402158">
      <w:pPr>
        <w:jc w:val="center"/>
        <w:rPr>
          <w:lang w:val="en-GB"/>
        </w:rPr>
      </w:pPr>
      <w:r>
        <w:rPr>
          <w:lang w:val="en-GB"/>
        </w:rPr>
        <w:t>Test                                                  Result</w:t>
      </w:r>
    </w:p>
    <w:p w14:paraId="7D90E6B4" w14:textId="3FFA3DA7" w:rsidR="00771902" w:rsidRDefault="00676E65" w:rsidP="00676E65">
      <w:pPr>
        <w:jc w:val="center"/>
      </w:pPr>
      <w:r>
        <w:rPr>
          <w:noProof/>
        </w:rPr>
        <w:drawing>
          <wp:inline distT="0" distB="0" distL="0" distR="0" wp14:anchorId="292F0965" wp14:editId="71EA5E47">
            <wp:extent cx="1625600" cy="1625600"/>
            <wp:effectExtent l="0" t="0" r="0" b="0"/>
            <wp:docPr id="666242034" name="Picture 34" descr="A planet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2034" name="Picture 34" descr="A planet earth from sp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7B91ED7F" wp14:editId="2F2A7C9E">
            <wp:extent cx="1625600" cy="1625600"/>
            <wp:effectExtent l="0" t="0" r="0" b="0"/>
            <wp:docPr id="540887517" name="Picture 46"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7517" name="Picture 46" descr="A view of the earth from sp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0FC1E01C" w14:textId="77777777" w:rsidR="00771902" w:rsidRDefault="00771902">
      <w:r>
        <w:br w:type="page"/>
      </w:r>
    </w:p>
    <w:p w14:paraId="65DA2056" w14:textId="77777777" w:rsidR="00771902" w:rsidRDefault="00771902" w:rsidP="00676E65">
      <w:pPr>
        <w:jc w:val="center"/>
      </w:pPr>
      <w:r>
        <w:t>Test 11</w:t>
      </w:r>
      <w:r w:rsidR="00676E65">
        <w:rPr>
          <w:noProof/>
        </w:rPr>
        <w:drawing>
          <wp:inline distT="0" distB="0" distL="0" distR="0" wp14:anchorId="76FC67AC" wp14:editId="38ADEB5D">
            <wp:extent cx="5943600" cy="2658110"/>
            <wp:effectExtent l="0" t="0" r="0" b="0"/>
            <wp:docPr id="294542064" name="Picture 24" descr="A satellite in space abov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2064" name="Picture 24" descr="A satellite in space above earth&#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8D06F7D" w14:textId="46F18589" w:rsidR="00771902" w:rsidRPr="00402158" w:rsidRDefault="00402158" w:rsidP="00402158">
      <w:pPr>
        <w:jc w:val="center"/>
        <w:rPr>
          <w:lang w:val="en-GB"/>
        </w:rPr>
      </w:pPr>
      <w:r>
        <w:rPr>
          <w:lang w:val="en-GB"/>
        </w:rPr>
        <w:t>Test                                                  Result</w:t>
      </w:r>
    </w:p>
    <w:p w14:paraId="1E0856CD" w14:textId="7C1766D2" w:rsidR="00771902" w:rsidRDefault="00676E65" w:rsidP="00676E65">
      <w:pPr>
        <w:jc w:val="center"/>
      </w:pPr>
      <w:r>
        <w:rPr>
          <w:noProof/>
        </w:rPr>
        <w:drawing>
          <wp:inline distT="0" distB="0" distL="0" distR="0" wp14:anchorId="152568FE" wp14:editId="380A9878">
            <wp:extent cx="1625600" cy="1625600"/>
            <wp:effectExtent l="0" t="0" r="0" b="0"/>
            <wp:docPr id="777212036" name="Picture 35" descr="A close-up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2036" name="Picture 35" descr="A close-up of a satell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09F46842" wp14:editId="39C04834">
            <wp:extent cx="1625600" cy="1625600"/>
            <wp:effectExtent l="0" t="0" r="0" b="0"/>
            <wp:docPr id="42075187" name="Picture 47" descr="A satellite in space with earth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187" name="Picture 47" descr="A satellite in space with earth in the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14:paraId="541047DC" w14:textId="77777777" w:rsidR="00771902" w:rsidRDefault="00771902">
      <w:r>
        <w:br w:type="page"/>
      </w:r>
    </w:p>
    <w:p w14:paraId="58A81DD0" w14:textId="77777777" w:rsidR="00771902" w:rsidRDefault="00771902" w:rsidP="00676E65">
      <w:pPr>
        <w:jc w:val="center"/>
      </w:pPr>
      <w:r>
        <w:t>Test12</w:t>
      </w:r>
      <w:r w:rsidR="00676E65">
        <w:rPr>
          <w:noProof/>
        </w:rPr>
        <w:drawing>
          <wp:inline distT="0" distB="0" distL="0" distR="0" wp14:anchorId="49C4D22F" wp14:editId="741DDCD6">
            <wp:extent cx="5943600" cy="2658110"/>
            <wp:effectExtent l="0" t="0" r="0" b="0"/>
            <wp:docPr id="1064935886" name="Picture 25" descr="A planet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5886" name="Picture 25" descr="A planet from sp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5E2EC360" w14:textId="39EC69EB" w:rsidR="00771902" w:rsidRPr="00402158" w:rsidRDefault="00402158" w:rsidP="00402158">
      <w:pPr>
        <w:jc w:val="center"/>
        <w:rPr>
          <w:lang w:val="en-GB"/>
        </w:rPr>
      </w:pPr>
      <w:r>
        <w:rPr>
          <w:lang w:val="en-GB"/>
        </w:rPr>
        <w:t>Test                                                  Result</w:t>
      </w:r>
    </w:p>
    <w:p w14:paraId="1F19AB0B" w14:textId="448C8749" w:rsidR="00676E65" w:rsidRDefault="00676E65" w:rsidP="00676E65">
      <w:pPr>
        <w:jc w:val="center"/>
      </w:pPr>
      <w:r>
        <w:rPr>
          <w:noProof/>
        </w:rPr>
        <w:drawing>
          <wp:inline distT="0" distB="0" distL="0" distR="0" wp14:anchorId="2AB9E7DC" wp14:editId="09880904">
            <wp:extent cx="1625600" cy="1625600"/>
            <wp:effectExtent l="0" t="0" r="0" b="0"/>
            <wp:docPr id="744809267" name="Picture 36"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09267" name="Picture 36" descr="A view of the earth from sp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r w:rsidR="00771902">
        <w:tab/>
      </w:r>
      <w:r>
        <w:rPr>
          <w:noProof/>
        </w:rPr>
        <w:drawing>
          <wp:inline distT="0" distB="0" distL="0" distR="0" wp14:anchorId="67BBC41E" wp14:editId="6F001511">
            <wp:extent cx="1625600" cy="1625600"/>
            <wp:effectExtent l="0" t="0" r="0" b="0"/>
            <wp:docPr id="494858677" name="Picture 48" descr="A view of the earth from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8677" name="Picture 48" descr="A view of the earth from sp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sectPr w:rsidR="00676E6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E65"/>
    <w:rsid w:val="0001545C"/>
    <w:rsid w:val="000406AB"/>
    <w:rsid w:val="000E1AE9"/>
    <w:rsid w:val="000F5BF7"/>
    <w:rsid w:val="00105ABD"/>
    <w:rsid w:val="001B5AA2"/>
    <w:rsid w:val="00206BDF"/>
    <w:rsid w:val="0021411C"/>
    <w:rsid w:val="00226746"/>
    <w:rsid w:val="002C527C"/>
    <w:rsid w:val="002E450B"/>
    <w:rsid w:val="002F5F93"/>
    <w:rsid w:val="00301E82"/>
    <w:rsid w:val="00364BE1"/>
    <w:rsid w:val="003A475C"/>
    <w:rsid w:val="003E1263"/>
    <w:rsid w:val="00402158"/>
    <w:rsid w:val="004B4D37"/>
    <w:rsid w:val="004B7C89"/>
    <w:rsid w:val="004E0E09"/>
    <w:rsid w:val="005448B2"/>
    <w:rsid w:val="00585FFA"/>
    <w:rsid w:val="005B0681"/>
    <w:rsid w:val="005F0FD5"/>
    <w:rsid w:val="005F4665"/>
    <w:rsid w:val="0063707D"/>
    <w:rsid w:val="006503C7"/>
    <w:rsid w:val="00676E65"/>
    <w:rsid w:val="00680484"/>
    <w:rsid w:val="006D7B4C"/>
    <w:rsid w:val="006E7C90"/>
    <w:rsid w:val="007204D1"/>
    <w:rsid w:val="00731447"/>
    <w:rsid w:val="007325AC"/>
    <w:rsid w:val="00752B01"/>
    <w:rsid w:val="00752E8A"/>
    <w:rsid w:val="00771902"/>
    <w:rsid w:val="0080103C"/>
    <w:rsid w:val="008B6E4B"/>
    <w:rsid w:val="008D2358"/>
    <w:rsid w:val="008F0472"/>
    <w:rsid w:val="00910586"/>
    <w:rsid w:val="00965C95"/>
    <w:rsid w:val="0099778C"/>
    <w:rsid w:val="00A0661B"/>
    <w:rsid w:val="00A118D3"/>
    <w:rsid w:val="00A276A4"/>
    <w:rsid w:val="00A455BA"/>
    <w:rsid w:val="00AD21F2"/>
    <w:rsid w:val="00B016B7"/>
    <w:rsid w:val="00B1612E"/>
    <w:rsid w:val="00BC1000"/>
    <w:rsid w:val="00C33308"/>
    <w:rsid w:val="00C37868"/>
    <w:rsid w:val="00C43396"/>
    <w:rsid w:val="00C772D3"/>
    <w:rsid w:val="00C8464D"/>
    <w:rsid w:val="00D0298B"/>
    <w:rsid w:val="00D04D39"/>
    <w:rsid w:val="00D45B16"/>
    <w:rsid w:val="00D6433E"/>
    <w:rsid w:val="00DB0732"/>
    <w:rsid w:val="00DC4EAF"/>
    <w:rsid w:val="00DD154A"/>
    <w:rsid w:val="00E014A3"/>
    <w:rsid w:val="00E156E8"/>
    <w:rsid w:val="00E677F3"/>
    <w:rsid w:val="00E95505"/>
    <w:rsid w:val="00F07079"/>
    <w:rsid w:val="00F36EEA"/>
    <w:rsid w:val="00F51CF8"/>
    <w:rsid w:val="00F900AB"/>
    <w:rsid w:val="00FD041A"/>
    <w:rsid w:val="03A293F1"/>
    <w:rsid w:val="0494E3FB"/>
    <w:rsid w:val="05F7C011"/>
    <w:rsid w:val="16814467"/>
    <w:rsid w:val="178FF08B"/>
    <w:rsid w:val="2011F34A"/>
    <w:rsid w:val="28ED99B7"/>
    <w:rsid w:val="2BE77101"/>
    <w:rsid w:val="2C615FCE"/>
    <w:rsid w:val="2DFB3117"/>
    <w:rsid w:val="300F4D3B"/>
    <w:rsid w:val="30B6C116"/>
    <w:rsid w:val="36BE4511"/>
    <w:rsid w:val="3A2ED4AF"/>
    <w:rsid w:val="3AD4217E"/>
    <w:rsid w:val="3E7D53CB"/>
    <w:rsid w:val="46460B87"/>
    <w:rsid w:val="4982C84F"/>
    <w:rsid w:val="51603698"/>
    <w:rsid w:val="5DFEA4E1"/>
    <w:rsid w:val="647C1F0B"/>
    <w:rsid w:val="6565AE39"/>
    <w:rsid w:val="6D267134"/>
    <w:rsid w:val="6FDCE744"/>
    <w:rsid w:val="72B66C90"/>
    <w:rsid w:val="7392BB30"/>
    <w:rsid w:val="73AFAE2B"/>
    <w:rsid w:val="7C00B836"/>
    <w:rsid w:val="7F7D1D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C7A0C"/>
  <w15:chartTrackingRefBased/>
  <w15:docId w15:val="{832546D7-CEB2-4337-AA85-D472DC920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6E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6E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6E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6E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6E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6E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6E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6E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6E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6E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6E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6E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6E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6E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6E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6E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6E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6E65"/>
    <w:rPr>
      <w:rFonts w:eastAsiaTheme="majorEastAsia" w:cstheme="majorBidi"/>
      <w:color w:val="272727" w:themeColor="text1" w:themeTint="D8"/>
    </w:rPr>
  </w:style>
  <w:style w:type="paragraph" w:styleId="Title">
    <w:name w:val="Title"/>
    <w:basedOn w:val="Normal"/>
    <w:next w:val="Normal"/>
    <w:link w:val="TitleChar"/>
    <w:uiPriority w:val="10"/>
    <w:qFormat/>
    <w:rsid w:val="00676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6E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6E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6E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6E65"/>
    <w:pPr>
      <w:spacing w:before="160"/>
      <w:jc w:val="center"/>
    </w:pPr>
    <w:rPr>
      <w:i/>
      <w:iCs/>
      <w:color w:val="404040" w:themeColor="text1" w:themeTint="BF"/>
    </w:rPr>
  </w:style>
  <w:style w:type="character" w:customStyle="1" w:styleId="QuoteChar">
    <w:name w:val="Quote Char"/>
    <w:basedOn w:val="DefaultParagraphFont"/>
    <w:link w:val="Quote"/>
    <w:uiPriority w:val="29"/>
    <w:rsid w:val="00676E65"/>
    <w:rPr>
      <w:i/>
      <w:iCs/>
      <w:color w:val="404040" w:themeColor="text1" w:themeTint="BF"/>
    </w:rPr>
  </w:style>
  <w:style w:type="paragraph" w:styleId="ListParagraph">
    <w:name w:val="List Paragraph"/>
    <w:basedOn w:val="Normal"/>
    <w:uiPriority w:val="34"/>
    <w:qFormat/>
    <w:rsid w:val="00676E65"/>
    <w:pPr>
      <w:ind w:left="720"/>
      <w:contextualSpacing/>
    </w:pPr>
  </w:style>
  <w:style w:type="character" w:styleId="IntenseEmphasis">
    <w:name w:val="Intense Emphasis"/>
    <w:basedOn w:val="DefaultParagraphFont"/>
    <w:uiPriority w:val="21"/>
    <w:qFormat/>
    <w:rsid w:val="00676E65"/>
    <w:rPr>
      <w:i/>
      <w:iCs/>
      <w:color w:val="0F4761" w:themeColor="accent1" w:themeShade="BF"/>
    </w:rPr>
  </w:style>
  <w:style w:type="paragraph" w:styleId="IntenseQuote">
    <w:name w:val="Intense Quote"/>
    <w:basedOn w:val="Normal"/>
    <w:next w:val="Normal"/>
    <w:link w:val="IntenseQuoteChar"/>
    <w:uiPriority w:val="30"/>
    <w:qFormat/>
    <w:rsid w:val="00676E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6E65"/>
    <w:rPr>
      <w:i/>
      <w:iCs/>
      <w:color w:val="0F4761" w:themeColor="accent1" w:themeShade="BF"/>
    </w:rPr>
  </w:style>
  <w:style w:type="character" w:styleId="IntenseReference">
    <w:name w:val="Intense Reference"/>
    <w:basedOn w:val="DefaultParagraphFont"/>
    <w:uiPriority w:val="32"/>
    <w:qFormat/>
    <w:rsid w:val="00676E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jp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g"/><Relationship Id="rId79" Type="http://schemas.openxmlformats.org/officeDocument/2006/relationships/image" Target="media/image75.jpeg"/><Relationship Id="rId5" Type="http://schemas.openxmlformats.org/officeDocument/2006/relationships/image" Target="media/image1.jpg"/><Relationship Id="rId61" Type="http://schemas.openxmlformats.org/officeDocument/2006/relationships/image" Target="media/image57.jpeg"/><Relationship Id="rId82" Type="http://schemas.openxmlformats.org/officeDocument/2006/relationships/fontTable" Target="fontTable.xml"/><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jpg"/><Relationship Id="rId77" Type="http://schemas.openxmlformats.org/officeDocument/2006/relationships/image" Target="media/image73.jp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jpg"/><Relationship Id="rId80" Type="http://schemas.openxmlformats.org/officeDocument/2006/relationships/image" Target="media/image7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e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image" Target="media/image66.jpeg"/><Relationship Id="rId75" Type="http://schemas.openxmlformats.org/officeDocument/2006/relationships/image" Target="media/image71.jp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e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image" Target="media/image69.jpeg"/><Relationship Id="rId78" Type="http://schemas.openxmlformats.org/officeDocument/2006/relationships/image" Target="media/image74.jpg"/><Relationship Id="rId81" Type="http://schemas.openxmlformats.org/officeDocument/2006/relationships/image" Target="media/image77.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g"/><Relationship Id="rId71" Type="http://schemas.openxmlformats.org/officeDocument/2006/relationships/image" Target="media/image67.jp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pn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411</TotalTime>
  <Pages>1</Pages>
  <Words>200</Words>
  <Characters>1145</Characters>
  <Application>Microsoft Office Word</Application>
  <DocSecurity>4</DocSecurity>
  <Lines>9</Lines>
  <Paragraphs>2</Paragraphs>
  <ScaleCrop>false</ScaleCrop>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Ru Ang (jra1c21)</dc:creator>
  <cp:keywords/>
  <dc:description/>
  <cp:lastModifiedBy>Jing Ru Ang (jra1c21)</cp:lastModifiedBy>
  <cp:revision>42</cp:revision>
  <dcterms:created xsi:type="dcterms:W3CDTF">2024-06-11T20:26:00Z</dcterms:created>
  <dcterms:modified xsi:type="dcterms:W3CDTF">2024-06-30T05:45:00Z</dcterms:modified>
</cp:coreProperties>
</file>